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9A33" w14:textId="33DA6EEE" w:rsidR="009E1C58" w:rsidRPr="000A019F" w:rsidRDefault="009E1C58" w:rsidP="000A019F">
      <w:pPr>
        <w:jc w:val="right"/>
        <w:rPr>
          <w:rFonts w:ascii="Times New Roman" w:hAnsi="Times New Roman" w:cs="Times New Roman"/>
          <w:sz w:val="24"/>
          <w:szCs w:val="24"/>
        </w:rPr>
      </w:pPr>
      <w:r w:rsidRPr="000A01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Załącznik  do Regulaminu Konkursu na „Najładniejsze stoisko festiwalowe” </w:t>
      </w:r>
    </w:p>
    <w:p w14:paraId="156B47B2" w14:textId="77777777" w:rsidR="009E1C58" w:rsidRPr="000A019F" w:rsidRDefault="009E1C58">
      <w:pPr>
        <w:rPr>
          <w:rFonts w:ascii="Times New Roman" w:hAnsi="Times New Roman" w:cs="Times New Roman"/>
          <w:sz w:val="24"/>
          <w:szCs w:val="24"/>
        </w:rPr>
      </w:pPr>
    </w:p>
    <w:p w14:paraId="14BCC979" w14:textId="6E293E08" w:rsidR="009E1C58" w:rsidRPr="000A019F" w:rsidRDefault="009E1C58" w:rsidP="000A0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19F">
        <w:rPr>
          <w:rFonts w:ascii="Times New Roman" w:hAnsi="Times New Roman" w:cs="Times New Roman"/>
          <w:b/>
          <w:bCs/>
          <w:sz w:val="24"/>
          <w:szCs w:val="24"/>
        </w:rPr>
        <w:t>Karta zgłoszenia do Konkursu na „Najładniejsze stoisko festiwalowe”</w:t>
      </w:r>
    </w:p>
    <w:p w14:paraId="64DDEC5C" w14:textId="77777777" w:rsidR="009E1C58" w:rsidRPr="000A019F" w:rsidRDefault="009E1C58">
      <w:pPr>
        <w:rPr>
          <w:rFonts w:ascii="Times New Roman" w:hAnsi="Times New Roman" w:cs="Times New Roman"/>
          <w:sz w:val="24"/>
          <w:szCs w:val="24"/>
        </w:rPr>
      </w:pPr>
    </w:p>
    <w:p w14:paraId="05E079F9" w14:textId="77777777" w:rsidR="009E1C58" w:rsidRPr="000A019F" w:rsidRDefault="009E1C58">
      <w:pPr>
        <w:rPr>
          <w:rFonts w:ascii="Times New Roman" w:hAnsi="Times New Roman" w:cs="Times New Roman"/>
          <w:sz w:val="24"/>
          <w:szCs w:val="24"/>
        </w:rPr>
      </w:pPr>
    </w:p>
    <w:p w14:paraId="2C6799A4" w14:textId="40935935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  <w:r w:rsidRPr="000A019F">
        <w:rPr>
          <w:rFonts w:ascii="Times New Roman" w:hAnsi="Times New Roman" w:cs="Times New Roman"/>
          <w:sz w:val="24"/>
          <w:szCs w:val="24"/>
        </w:rPr>
        <w:t>I. Nazwa organizacji, stowarzyszenia</w:t>
      </w:r>
      <w:r w:rsidR="00F2121A" w:rsidRPr="000A019F">
        <w:rPr>
          <w:rFonts w:ascii="Times New Roman" w:hAnsi="Times New Roman" w:cs="Times New Roman"/>
          <w:sz w:val="24"/>
          <w:szCs w:val="24"/>
        </w:rPr>
        <w:t>, w tym KGW</w:t>
      </w:r>
      <w:r w:rsidRPr="000A019F">
        <w:rPr>
          <w:rFonts w:ascii="Times New Roman" w:hAnsi="Times New Roman" w:cs="Times New Roman"/>
          <w:sz w:val="24"/>
          <w:szCs w:val="24"/>
        </w:rPr>
        <w:t xml:space="preserve"> lub sołectwa:</w:t>
      </w:r>
    </w:p>
    <w:p w14:paraId="6E600838" w14:textId="75283192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  <w:r w:rsidRPr="000A0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AD52" w14:textId="3AEDFBC8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  <w:r w:rsidRPr="000A019F">
        <w:rPr>
          <w:rFonts w:ascii="Times New Roman" w:hAnsi="Times New Roman" w:cs="Times New Roman"/>
          <w:sz w:val="24"/>
          <w:szCs w:val="24"/>
        </w:rPr>
        <w:t>II. Produkty prezentowane, w tym opis stoiska</w:t>
      </w:r>
      <w:r w:rsidR="000A019F">
        <w:rPr>
          <w:rFonts w:ascii="Times New Roman" w:hAnsi="Times New Roman" w:cs="Times New Roman"/>
          <w:sz w:val="24"/>
          <w:szCs w:val="24"/>
        </w:rPr>
        <w:t>:</w:t>
      </w:r>
    </w:p>
    <w:p w14:paraId="0E209B1A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43A96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4E123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F2A6C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02E07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44629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2202C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01BD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A56AD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  <w:r w:rsidRPr="000A019F">
        <w:rPr>
          <w:rFonts w:ascii="Times New Roman" w:hAnsi="Times New Roman" w:cs="Times New Roman"/>
          <w:sz w:val="24"/>
          <w:szCs w:val="24"/>
        </w:rPr>
        <w:t xml:space="preserve">III. Liczba osób uczestniczących: </w:t>
      </w:r>
    </w:p>
    <w:p w14:paraId="3928B3DE" w14:textId="77777777" w:rsidR="009E1C58" w:rsidRP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1AD79" w14:textId="0BE10E90" w:rsidR="000A019F" w:rsidRDefault="009E1C58" w:rsidP="000A019F">
      <w:pPr>
        <w:jc w:val="both"/>
        <w:rPr>
          <w:rFonts w:ascii="Times New Roman" w:hAnsi="Times New Roman" w:cs="Times New Roman"/>
          <w:sz w:val="24"/>
          <w:szCs w:val="24"/>
        </w:rPr>
      </w:pPr>
      <w:r w:rsidRPr="000A019F">
        <w:rPr>
          <w:rFonts w:ascii="Times New Roman" w:hAnsi="Times New Roman" w:cs="Times New Roman"/>
          <w:sz w:val="24"/>
          <w:szCs w:val="24"/>
        </w:rPr>
        <w:t>IV. Osoba do kontaktu i nr telefonu</w:t>
      </w:r>
      <w:r w:rsidR="000A019F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……………………………………………………………..</w:t>
      </w:r>
    </w:p>
    <w:sectPr w:rsidR="000A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CF"/>
    <w:rsid w:val="00024BD4"/>
    <w:rsid w:val="000A019F"/>
    <w:rsid w:val="00901B55"/>
    <w:rsid w:val="009E1C58"/>
    <w:rsid w:val="00AF55BD"/>
    <w:rsid w:val="00B821CF"/>
    <w:rsid w:val="00C05ED4"/>
    <w:rsid w:val="00C21C4D"/>
    <w:rsid w:val="00D749C0"/>
    <w:rsid w:val="00EA40CA"/>
    <w:rsid w:val="00ED7EDA"/>
    <w:rsid w:val="00F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7074"/>
  <w15:chartTrackingRefBased/>
  <w15:docId w15:val="{17FB93DC-216D-403B-BBAD-0549B3C0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Nawrocka</dc:creator>
  <cp:keywords/>
  <dc:description/>
  <cp:lastModifiedBy>Natalia Sieg</cp:lastModifiedBy>
  <cp:revision>7</cp:revision>
  <dcterms:created xsi:type="dcterms:W3CDTF">2024-07-30T12:47:00Z</dcterms:created>
  <dcterms:modified xsi:type="dcterms:W3CDTF">2024-08-02T10:11:00Z</dcterms:modified>
</cp:coreProperties>
</file>